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成都诺格宇电子商务有限公司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21047-2024-QEO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13:30至2026年01月23日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5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