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成都诺格宇电子商务有限公司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2026年01月22日下午至2026年01月23日下午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9674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