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成都诺格宇电子商务有限公司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21047-2024-QEO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中国(四川）自由贸易试验区成都市天府新区兴隆街道湖畔路东段733号附OL-02-202302038号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四川省成都市双流区吉龙二街438号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15928676408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liangshusong@qq.com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13:30至2026年01月23日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E:33.02.01,S:33.02.01,Q:33.02.01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6988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517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