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成都福禄泰安全技术有限公司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2026年01月29日上午至2026年01月30日上午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3976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