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成都福禄泰安全技术有限公司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21061-2024-QEO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2025-N1OHSMS-1351180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邓赋坚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2025-N1QMS-1407731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2026年01月29日 09:00至2026年01月30日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81912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