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成都福禄泰安全技术有限公司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21061-2024-QEO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巫传莲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64588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