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成都福禄泰安全技术有限公司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巫传莲、邓赋坚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2026年01月29日上午至2026年01月30日上午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914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