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青岛福荣华鑫环保能源科技有限公司/青岛鑫诺机械科技有限公司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2025年12月15日上午至2025年12月15日下午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2260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