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青岛福荣华鑫环保能源科技有限公司/青岛鑫诺机械科技有限公司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231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