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青岛福荣华鑫环保能源科技有限公司/青岛鑫诺机械科技有限公司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21036-2024-QEO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332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