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青岛福荣华鑫环保能源科技有限公司/青岛鑫诺机械科技有限公司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6213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