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青岛福荣华鑫环保能源科技有限公司/青岛鑫诺机械科技有限公司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汪桂丽、潘婷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2025年12月15日上午至2025年12月15日下午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467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