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四川煦睿物业管理有限公司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2025年12月09日下午至2025年12月10日下午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杨珍全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0347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