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四川煦睿物业管理有限公司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21032-2024-QEO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杨珍全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3018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