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江苏邦启安网络科技有限公司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91320105MA25XNYM4M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江苏邦启安网络科技有限公司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E:计算机软硬件设备销售及技术服务；计算机软件开发所涉及场所的相关环境管理活动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O:计算机软硬件设备销售及技术服务；计算机软件开发所涉及场所的相关职业健康安全管理活动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Q:计算机软硬件设备销售及技术服务；计算机软件开发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江苏邦启安网络科技有限公司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E:计算机软硬件设备销售及技术服务；计算机软件开发所涉及场所的相关环境管理活动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O:计算机软硬件设备销售及技术服务；计算机软件开发所涉及场所的相关职业健康安全管理活动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Q:计算机软硬件设备销售及技术服务；计算机软件开发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885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