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合肥维克智能科技有限公司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21060-2024-QEO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范岩修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2023-N1QMS-1323427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范岩修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2023-N1EMS-1323427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范岩修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2023-N1OHSMS-1323427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2025年12月05日 08:30至2025年12月06日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27383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