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醴陵荣祥陶瓷有限公司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20991-2024-QEO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邓赋坚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6126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