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北京京勤供应链管理有限公司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北京市平谷区平谷镇府前西街40号205室-221122（集群注册）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 东三环北路26号2层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陈莉娟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13911919833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2570704884@qq.com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E:食用农产品销售所涉及场所的相关环境管理活动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O:食用农产品销售所涉及场所的相关职业健康安全管理活动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E:29.07.01,O:29.07.01,Q:29.07.01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08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95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