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北京果然智享信息技术有限公司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20981-2024-QEO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周秀清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2023-N0EMS-1314980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周秀清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2023-N0OHSMS-1314980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周秀清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2023-N0QMS-1314980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09:00至2025年12月17日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9435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