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山东邦牛信息科技有限公司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隋如如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371482199006083524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371482199006083524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2025-N0QMS-1461799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338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