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山东邦牛信息科技有限公司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杜万成、隋如如、周长润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隋如如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774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