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山东邦牛信息科技有限公司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陈良军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18605319860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boonew@boonew.com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E:计算机软硬件开发及销售所涉及场所的相关环境管理活动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O:计算机软硬件开发及销售所涉及场所的相关职业健康安全管理活动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Q:计算机软硬件开发及销售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E:19.02.00,29.09.01,33.02.01,O:19.02.00,29.09.01,33.02.01,Q:19.02.00,29.09.01,33.02.01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371482199006083524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13869242520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371482199006083524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13869242520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13869242520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855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16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