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巴州天山壹品农牧开发有限公司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917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