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欧德克阀业股份有限公司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2025年11月07日上午至2025年11月09日上午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杜万成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26171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