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欧德克阀业股份有限公司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11532-2024-QEO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2025年11月07日 08:30至2025年11月09日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6210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