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北京坤驰科技有限公司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11509-2024-EO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2025年11月26日 14:00至2025年11月27日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223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