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11547-2024-QEO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广州品智家居用品有限公司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9144010479101634X8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广州品智家居用品有限公司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广州市海珠区会展南五路1号5号815房(仅限办公)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广州市海珠区会展南五路1号5号815房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E:床上用品、纺织面料的销售所涉及场所的相关环境管理活动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O:床上用品、纺织面料的销售所涉及场所的相关职业健康安全管理活动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Q:床上用品、纺织面料的销售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广州品智家居用品有限公司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广州市海珠区会展南五路1号5号815房(仅限办公)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广州市海珠区会展南五路1号5号815房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E:床上用品、纺织面料的销售所涉及场所的相关环境管理活动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O:床上用品、纺织面料的销售所涉及场所的相关职业健康安全管理活动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Q:床上用品、纺织面料的销售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715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