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广州品智家居用品有限公司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11547-2024-QEO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广州市海珠区会展南五路1号5号815房(仅限办公)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广州市海珠区会展南五路1号5号815房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张怀芳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13570169913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Winniepingio@126.com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09:00至2025年12月03日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E:床上用品、纺织面料的销售所涉及场所的相关环境管理活动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O:床上用品、纺织面料的销售所涉及场所的相关职业健康安全管理活动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Q:床上用品、纺织面料的销售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E:29.08.01,O:29.08.01,Q:29.08.01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2285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330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