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四川鸿康科技股份有限公司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11400-2024-EO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09:00至2025年12月18日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