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四川鸿康科技股份有限公司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11400-2024-EO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余家龙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0541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