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四川鸿康科技股份有限公司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11400-2024-EO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自贡市高新工业园区卫里路10号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自贡市高新工业园区卫里路10号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李其勇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13890052312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397544041@qq.com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09:00至2025年12月18日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E:肥料助剂（防结块剂、造粒助剂、多功能添加剂）、水处理药剂（循环水处理剂、系统循环液阻垢剂、工艺过程助剂）的生产及售后服务所涉及场所的相关环境管理活动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O:肥料助剂（防结块剂、造粒助剂、多功能添加剂）、水处理药剂（循环水处理剂、系统循环液阻垢剂、工艺过程助剂）的生产及售后服务所涉及场所的相关职业健康安全管理活动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E:12.05.04,O:12.05.04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285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91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