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电投 (贵安新区) 数据中心有限公司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91520900MA7L3F057C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电投 (贵安新区) 数据中心有限公司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贵州省贵安新区综合保税区电商科创园B栋6楼610-243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贵州省安顺市平坝区黔中大道国家电投贵安数据中心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电投 (贵安新区) 数据中心有限公司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贵州省贵安新区综合保税区电商科创园B栋6楼610-243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贵州省安顺市平坝区黔中大道国家电投贵安数据中心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32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