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电投 (贵安新区) 数据中心有限公司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14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