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电投 (贵安新区) 数据中心有限公司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431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