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电投 (贵安新区) 数据中心有限公司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11522-2024-QEO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贵州省贵安新区综合保税区电商科创园B栋6楼610-243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贵州省安顺市平坝区黔中大道国家电投贵安数据中心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宋林洋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13591885151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gadc@spic.comcn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09:00至2025年12月11日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E:信息系统运行维护服务所涉及场所的相关环境管理活动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O:信息系统运行维护服务所涉及场所的相关职业健康安全管理活动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Q:信息系统运行维护服务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E:33.02.03,33.02.04,O:33.02.03,33.02.04,Q:33.02.03,33.02.04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1115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01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