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电投 (贵安新区) 数据中心有限公司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1361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