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重庆西美仪器仪表有限公司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明利红、冉景洲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0995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