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青岛荣泰砂处理科技有限公司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20940-2024-QEO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卢恕波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2025-N1OHSMS-1069920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287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