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青岛荣泰砂处理科技有限公司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20940-2024-QEO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6595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