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20938-2024-QEO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贝拉技术服务（北京）有限公司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91110114MA01NF6P7Q</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贝拉技术服务（北京）有限公司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北京市朝阳区平房路71号院4号楼1至2层101内2层217室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北京市朝阳区平房路71号院4号楼1至2层101内2层217室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E:电子产品(会议设备)、计算机软件的销售及技术服务所涉及场所的相关环境管理活动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O:电子产品(会议设备)、计算机软件的销售及技术服务所涉及场所的相关职业健康安全管理活动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Q:电子产品(会议设备)、计算机软件的销售及技术服务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贝拉技术服务（北京）有限公司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北京市朝阳区平房路71号院4号楼1至2层101内2层217室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北京市朝阳区平房路71号院4号楼1至2层101内2层217室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E:电子产品(会议设备)、计算机软件的销售及技术服务所涉及场所的相关环境管理活动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O:电子产品(会议设备)、计算机软件的销售及技术服务所涉及场所的相关职业健康安全管理活动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Q:电子产品(会议设备)、计算机软件的销售及技术服务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