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贝拉技术服务（北京）有限公司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2025年12月11日上午至2025年12月12日上午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5833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