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贝拉技术服务（北京）有限公司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462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