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河北美辉科技有限公司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11480-2024-QEO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石家庄高新区泰山街南头东南300米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石家庄高新区泰山街南头东南300米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郝欧洋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14:00至2025年12月11日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E:高低压成套开关设备、高/低压预装式变电站的组装和服务（3C产品限有效证书范围内）所涉及场所的相关环境管理活动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O:高低压成套开关设备、高/低压预装式变电站的组装和服务（3C产品限有效证书范围内）所涉及场所的相关职业健康安全管理活动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Q:高低压成套开关设备、高/低压预装式变电站的组装和服务（3C产品限有效证书范围内）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E:19.09.01,19.09.02,O:19.09.01,19.09.02,Q:19.09.01,19.09.02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19.09.01,19.09.02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19.09.01,19.09.02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19.09.01,19.09.02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0851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5696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