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北京威臣世纪清洁设备有限公司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王冰、郭旻</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0231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