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霸州市冀达电力设备有限公司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11487-2024-QEO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773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