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霸州市冀达电力设备有限公司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6727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