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上海众合惠网络科技有限公司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20930-2024-FH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2024-N1HACCP-2246137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陈丽丹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2023-N1FSMS-2246137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70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