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上海众合惠网络科技有限公司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陈丽丹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陈丽丹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陈丽丹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033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