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河南珏珀医疗器械有限公司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2025年12月08日上午至2025年12月09日上午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7940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