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金华市婺城区城乡物业管理有限公司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89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